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9A" w:rsidRPr="00A65968" w:rsidRDefault="00496D9A" w:rsidP="00496D9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65968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F23D6A">
        <w:rPr>
          <w:rFonts w:ascii="Times New Roman" w:hAnsi="Times New Roman" w:cs="Times New Roman"/>
          <w:b/>
          <w:i/>
          <w:sz w:val="24"/>
          <w:szCs w:val="24"/>
        </w:rPr>
        <w:t xml:space="preserve"> №2</w:t>
      </w:r>
    </w:p>
    <w:p w:rsidR="001F3B37" w:rsidRPr="00BA6091" w:rsidRDefault="001F3B37" w:rsidP="001F3B3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6091">
        <w:rPr>
          <w:rFonts w:ascii="Times New Roman" w:hAnsi="Times New Roman" w:cs="Times New Roman"/>
          <w:b/>
          <w:i/>
          <w:sz w:val="24"/>
          <w:szCs w:val="24"/>
        </w:rPr>
        <w:t>к основной образовательной программе МКД</w:t>
      </w:r>
      <w:r w:rsidR="00393C25">
        <w:rPr>
          <w:rFonts w:ascii="Times New Roman" w:hAnsi="Times New Roman" w:cs="Times New Roman"/>
          <w:b/>
          <w:i/>
          <w:sz w:val="24"/>
          <w:szCs w:val="24"/>
        </w:rPr>
        <w:t xml:space="preserve">ОУ «Детский сад «Звездочка» </w:t>
      </w:r>
      <w:proofErr w:type="spellStart"/>
      <w:r w:rsidR="00393C25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="00393C25">
        <w:rPr>
          <w:rFonts w:ascii="Times New Roman" w:hAnsi="Times New Roman" w:cs="Times New Roman"/>
          <w:b/>
          <w:i/>
          <w:sz w:val="24"/>
          <w:szCs w:val="24"/>
        </w:rPr>
        <w:t>.Т</w:t>
      </w:r>
      <w:proofErr w:type="gramEnd"/>
      <w:r w:rsidR="00393C2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A6091">
        <w:rPr>
          <w:rFonts w:ascii="Times New Roman" w:hAnsi="Times New Roman" w:cs="Times New Roman"/>
          <w:b/>
          <w:i/>
          <w:sz w:val="24"/>
          <w:szCs w:val="24"/>
        </w:rPr>
        <w:t>ндо</w:t>
      </w:r>
      <w:proofErr w:type="spellEnd"/>
      <w:r w:rsidRPr="00BA6091">
        <w:rPr>
          <w:rFonts w:ascii="Times New Roman" w:hAnsi="Times New Roman" w:cs="Times New Roman"/>
          <w:b/>
          <w:i/>
          <w:sz w:val="24"/>
          <w:szCs w:val="24"/>
        </w:rPr>
        <w:t xml:space="preserve"> Ботлихского района</w:t>
      </w:r>
    </w:p>
    <w:p w:rsidR="00A65968" w:rsidRPr="00A65968" w:rsidRDefault="00A65968" w:rsidP="001F3B3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96D9A" w:rsidRDefault="00496D9A" w:rsidP="00496D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6D9A" w:rsidRPr="001670F3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0F3">
        <w:rPr>
          <w:rFonts w:ascii="Times New Roman" w:hAnsi="Times New Roman" w:cs="Times New Roman"/>
          <w:b/>
          <w:sz w:val="28"/>
          <w:szCs w:val="28"/>
        </w:rPr>
        <w:t>Примерный календарный план воспитательной работы</w:t>
      </w:r>
    </w:p>
    <w:p w:rsidR="00496D9A" w:rsidRPr="001670F3" w:rsidRDefault="00496D9A" w:rsidP="00496D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D9A" w:rsidRPr="00E34FB5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FB5">
        <w:rPr>
          <w:rFonts w:ascii="Times New Roman" w:hAnsi="Times New Roman" w:cs="Times New Roman"/>
          <w:b/>
          <w:sz w:val="20"/>
          <w:szCs w:val="20"/>
        </w:rPr>
        <w:t>КАЛЕНДАРНЫЙ  ПЛАН</w:t>
      </w:r>
    </w:p>
    <w:p w:rsidR="00496D9A" w:rsidRPr="00E34FB5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FB5">
        <w:rPr>
          <w:rFonts w:ascii="Times New Roman" w:hAnsi="Times New Roman" w:cs="Times New Roman"/>
          <w:b/>
          <w:sz w:val="20"/>
          <w:szCs w:val="20"/>
        </w:rPr>
        <w:t>ВОСПИТАТЕЛЬНОЙ  РАБОТЫ</w:t>
      </w:r>
    </w:p>
    <w:p w:rsidR="00496D9A" w:rsidRPr="00E34FB5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FB5">
        <w:rPr>
          <w:rFonts w:ascii="Times New Roman" w:hAnsi="Times New Roman" w:cs="Times New Roman"/>
          <w:b/>
          <w:sz w:val="20"/>
          <w:szCs w:val="20"/>
        </w:rPr>
        <w:t>В МЛАДШЕЙ  ГРУППЕ (3-4 года)</w:t>
      </w:r>
    </w:p>
    <w:p w:rsidR="00496D9A" w:rsidRPr="00A24EF9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496D9A" w:rsidRPr="004539D8" w:rsidTr="009334AB">
        <w:tc>
          <w:tcPr>
            <w:tcW w:w="1701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4539D8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D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496D9A" w:rsidTr="009334AB">
        <w:tc>
          <w:tcPr>
            <w:tcW w:w="1701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496D9A" w:rsidRPr="00BA2574" w:rsidRDefault="00496D9A" w:rsidP="0093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trHeight w:val="798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83340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3BA9" w:rsidRDefault="00BD3BA9" w:rsidP="00BD3BA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trHeight w:val="980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83340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5765" w:rsidRDefault="000A5765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жизни, воспитывать желание быть здоровым, опрятным</w:t>
            </w:r>
          </w:p>
        </w:tc>
      </w:tr>
      <w:tr w:rsidR="00496D9A" w:rsidRPr="00F82C3C" w:rsidTr="009334AB">
        <w:tc>
          <w:tcPr>
            <w:tcW w:w="1701" w:type="dxa"/>
          </w:tcPr>
          <w:p w:rsidR="00496D9A" w:rsidRPr="007B27E0" w:rsidRDefault="00496D9A" w:rsidP="009334AB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F82C3C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 «Давайте познакомимся с куклой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9A" w:rsidRPr="00413CBD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</w:p>
          <w:p w:rsidR="00496D9A" w:rsidRDefault="00496D9A" w:rsidP="009334A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  <w:p w:rsidR="00496D9A" w:rsidRDefault="00496D9A" w:rsidP="009334A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AC4C22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2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AC4C22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дагестанского быта, в уголке </w:t>
            </w:r>
            <w:proofErr w:type="spellStart"/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="001029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496D9A" w:rsidRPr="00FE2429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05309F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F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FE242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29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красоту осеннего пейзажа, вызвать положительные эмоции  к музыке, движениям под нее</w:t>
            </w:r>
          </w:p>
        </w:tc>
      </w:tr>
      <w:tr w:rsidR="00496D9A" w:rsidTr="009334AB">
        <w:tc>
          <w:tcPr>
            <w:tcW w:w="1701" w:type="dxa"/>
          </w:tcPr>
          <w:p w:rsidR="00496D9A" w:rsidRPr="001D74D4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335B01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335B0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335B0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="0010295B">
              <w:rPr>
                <w:rFonts w:ascii="Times New Roman" w:hAnsi="Times New Roman" w:cs="Times New Roman"/>
                <w:sz w:val="24"/>
                <w:szCs w:val="24"/>
              </w:rPr>
              <w:t>, вызвать интерес к ним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496D9A" w:rsidRPr="00502D9C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F9D"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 w:rsidRPr="00B55F9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502D9C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496D9A" w:rsidRPr="00AC4F64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-ООД по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воспитанию (пособие </w:t>
            </w:r>
            <w:proofErr w:type="spellStart"/>
            <w:r>
              <w:rPr>
                <w:rFonts w:ascii="Times New Roman" w:hAnsi="Times New Roman"/>
                <w:sz w:val="24"/>
              </w:rPr>
              <w:t>Л.Гусаровой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«Мальчики и девочки»)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представлений,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идентичности: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я-девочка</w:t>
            </w:r>
            <w:proofErr w:type="spellEnd"/>
            <w:r w:rsidR="0010295B">
              <w:rPr>
                <w:rFonts w:ascii="Times New Roman" w:hAnsi="Times New Roman"/>
                <w:sz w:val="24"/>
              </w:rPr>
              <w:t>. Воспитывать дружеские взаимоотношения</w:t>
            </w:r>
          </w:p>
          <w:p w:rsidR="00496D9A" w:rsidRPr="00AC4F64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496D9A" w:rsidRPr="006F05A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3516" w:type="dxa"/>
            <w:shd w:val="clear" w:color="auto" w:fill="auto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496D9A" w:rsidRPr="006F05A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3516" w:type="dxa"/>
            <w:shd w:val="clear" w:color="auto" w:fill="auto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496D9A" w:rsidRPr="0043711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1E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 Новый Год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81318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496D9A" w:rsidRPr="0072531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3516" w:type="dxa"/>
            <w:shd w:val="clear" w:color="auto" w:fill="auto"/>
          </w:tcPr>
          <w:p w:rsidR="00496D9A" w:rsidRPr="0081318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496D9A" w:rsidRPr="0081318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81318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«Лепим Снеговика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496D9A" w:rsidRPr="0081318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радость от встречи с зимой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В мире сказки»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567EB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>Беседа про папу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496D9A" w:rsidRPr="00567EB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</w:t>
            </w: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 xml:space="preserve"> добрые эмоции у детей к отцу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shd w:val="clear" w:color="auto" w:fill="auto"/>
          </w:tcPr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A" w:rsidRPr="00567EB2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«Подарок Папе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496D9A" w:rsidRPr="00413CBD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413CBD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развлечение</w:t>
            </w:r>
          </w:p>
        </w:tc>
        <w:tc>
          <w:tcPr>
            <w:tcW w:w="3516" w:type="dxa"/>
            <w:shd w:val="clear" w:color="auto" w:fill="auto"/>
          </w:tcPr>
          <w:p w:rsidR="00496D9A" w:rsidRPr="00413CBD" w:rsidRDefault="00496D9A" w:rsidP="009334A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2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воспитателям.</w:t>
            </w:r>
          </w:p>
        </w:tc>
      </w:tr>
      <w:tr w:rsidR="00496D9A" w:rsidRPr="00BF1C86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</w:tc>
        <w:tc>
          <w:tcPr>
            <w:tcW w:w="3516" w:type="dxa"/>
            <w:shd w:val="clear" w:color="auto" w:fill="auto"/>
          </w:tcPr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496D9A" w:rsidRPr="00BF1C86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B55F9D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F9D">
              <w:rPr>
                <w:rFonts w:ascii="Times New Roman" w:hAnsi="Times New Roman"/>
                <w:b/>
                <w:sz w:val="24"/>
              </w:rPr>
              <w:t>Праздник «</w:t>
            </w:r>
            <w:proofErr w:type="spellStart"/>
            <w:r w:rsidRPr="00B55F9D">
              <w:rPr>
                <w:rFonts w:ascii="Times New Roman" w:hAnsi="Times New Roman"/>
                <w:b/>
                <w:sz w:val="24"/>
              </w:rPr>
              <w:t>Новруз</w:t>
            </w:r>
            <w:proofErr w:type="spellEnd"/>
            <w:r w:rsidRPr="00B55F9D">
              <w:rPr>
                <w:rFonts w:ascii="Times New Roman" w:hAnsi="Times New Roman"/>
                <w:b/>
                <w:sz w:val="24"/>
              </w:rPr>
              <w:t xml:space="preserve"> байрам»</w:t>
            </w:r>
          </w:p>
        </w:tc>
        <w:tc>
          <w:tcPr>
            <w:tcW w:w="3516" w:type="dxa"/>
            <w:shd w:val="clear" w:color="auto" w:fill="auto"/>
          </w:tcPr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  <w:trHeight w:val="461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080E43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CA6A6C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6C">
              <w:rPr>
                <w:rFonts w:ascii="Times New Roman" w:hAnsi="Times New Roman"/>
                <w:sz w:val="24"/>
              </w:rPr>
              <w:t xml:space="preserve">«Всемирный День здоровья» - </w:t>
            </w:r>
            <w:r>
              <w:rPr>
                <w:rFonts w:ascii="Times New Roman" w:hAnsi="Times New Roman"/>
                <w:sz w:val="24"/>
              </w:rPr>
              <w:t xml:space="preserve">физкультурный </w:t>
            </w:r>
            <w:r>
              <w:rPr>
                <w:rFonts w:ascii="Times New Roman" w:hAnsi="Times New Roman"/>
                <w:sz w:val="24"/>
              </w:rPr>
              <w:lastRenderedPageBreak/>
              <w:t>досуг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первых </w:t>
            </w:r>
            <w:r>
              <w:rPr>
                <w:rFonts w:ascii="Times New Roman" w:hAnsi="Times New Roman"/>
                <w:sz w:val="24"/>
              </w:rPr>
              <w:lastRenderedPageBreak/>
              <w:t>ценностных представлений о здоровье и здоровом образе жизни</w:t>
            </w:r>
          </w:p>
        </w:tc>
      </w:tr>
      <w:tr w:rsidR="00496D9A" w:rsidRPr="00C07891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496D9A" w:rsidRPr="00C0789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 w:rsidRPr="00C07891"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shd w:val="clear" w:color="auto" w:fill="auto"/>
          </w:tcPr>
          <w:p w:rsidR="00496D9A" w:rsidRPr="00C0789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496D9A" w:rsidRPr="002B5A3E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маршевую музыку,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06074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</w:t>
            </w:r>
          </w:p>
        </w:tc>
      </w:tr>
      <w:tr w:rsidR="00496D9A" w:rsidRPr="00E34DD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E34DD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3516" w:type="dxa"/>
            <w:shd w:val="clear" w:color="auto" w:fill="auto"/>
          </w:tcPr>
          <w:p w:rsidR="00496D9A" w:rsidRPr="00E34DD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:rsidR="00496D9A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D9A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D9A" w:rsidRPr="00D61E6F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1E6F">
        <w:rPr>
          <w:rFonts w:ascii="Times New Roman" w:hAnsi="Times New Roman" w:cs="Times New Roman"/>
          <w:b/>
          <w:sz w:val="20"/>
          <w:szCs w:val="20"/>
        </w:rPr>
        <w:t>КАЛЕНДАРНЫЙ  ПЛАН</w:t>
      </w:r>
    </w:p>
    <w:p w:rsidR="00496D9A" w:rsidRPr="00D61E6F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1E6F">
        <w:rPr>
          <w:rFonts w:ascii="Times New Roman" w:hAnsi="Times New Roman" w:cs="Times New Roman"/>
          <w:b/>
          <w:sz w:val="20"/>
          <w:szCs w:val="20"/>
        </w:rPr>
        <w:t>ВОСПИТАТЕЛЬНОЙ  РАБОТЫ</w:t>
      </w:r>
    </w:p>
    <w:p w:rsidR="00496D9A" w:rsidRPr="00D61E6F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1E6F">
        <w:rPr>
          <w:rFonts w:ascii="Times New Roman" w:hAnsi="Times New Roman" w:cs="Times New Roman"/>
          <w:b/>
          <w:sz w:val="20"/>
          <w:szCs w:val="20"/>
        </w:rPr>
        <w:t>В СРЕДНЕЙ ГРУППЕ (4 – 5 лет)</w:t>
      </w:r>
    </w:p>
    <w:p w:rsidR="00496D9A" w:rsidRPr="00A24EF9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496D9A" w:rsidRPr="004539D8" w:rsidTr="009334AB">
        <w:tc>
          <w:tcPr>
            <w:tcW w:w="1701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4539D8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D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496D9A" w:rsidTr="009334AB">
        <w:tc>
          <w:tcPr>
            <w:tcW w:w="1701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496D9A" w:rsidRPr="00BA2574" w:rsidRDefault="00496D9A" w:rsidP="0093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trHeight w:val="798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83340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  <w:r w:rsidR="00946C22">
              <w:rPr>
                <w:rFonts w:ascii="Times New Roman" w:hAnsi="Times New Roman"/>
                <w:sz w:val="24"/>
              </w:rPr>
              <w:t>.</w:t>
            </w:r>
          </w:p>
          <w:p w:rsidR="00946C22" w:rsidRDefault="00946C22" w:rsidP="00946C2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946C22" w:rsidRDefault="00946C22" w:rsidP="009334AB">
            <w:pPr>
              <w:rPr>
                <w:rFonts w:ascii="Times New Roman" w:hAnsi="Times New Roman"/>
                <w:sz w:val="24"/>
              </w:rPr>
            </w:pP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trHeight w:val="980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496D9A" w:rsidRPr="0083340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B81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культурно-гигиенических навыках и безопасности в быту, на дорогах, на воде.</w:t>
            </w:r>
            <w:r w:rsidR="00534EC6">
              <w:rPr>
                <w:rFonts w:ascii="Times New Roman" w:hAnsi="Times New Roman"/>
                <w:sz w:val="24"/>
              </w:rPr>
              <w:t xml:space="preserve"> Воспитывать желание быть здоровым</w:t>
            </w:r>
          </w:p>
        </w:tc>
      </w:tr>
      <w:tr w:rsidR="00496D9A" w:rsidRPr="00F82C3C" w:rsidTr="009334AB">
        <w:tc>
          <w:tcPr>
            <w:tcW w:w="1701" w:type="dxa"/>
          </w:tcPr>
          <w:p w:rsidR="00496D9A" w:rsidRPr="007B27E0" w:rsidRDefault="00496D9A" w:rsidP="009334AB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F82C3C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 «Давайте познакомимся с куклой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</w:t>
            </w:r>
            <w:r w:rsidR="001B34BD">
              <w:rPr>
                <w:rFonts w:ascii="Times New Roman" w:hAnsi="Times New Roman"/>
                <w:sz w:val="24"/>
              </w:rPr>
              <w:t>. Воспитывать уважение к дагестанскому этикету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9A" w:rsidRPr="00413CBD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B81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</w:p>
          <w:p w:rsidR="00496D9A" w:rsidRDefault="00496D9A" w:rsidP="009334A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  <w:p w:rsidR="00496D9A" w:rsidRDefault="00496D9A" w:rsidP="009334A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AC4C22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2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AC4C22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дагестанского быта, в уголке </w:t>
            </w:r>
            <w:proofErr w:type="spellStart"/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496D9A" w:rsidRPr="00FE2429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05309F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F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FE242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2429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красоту осеннего пейзажа, вызвать положительные эмоции  к музыке, движениям под нее</w:t>
            </w:r>
          </w:p>
        </w:tc>
      </w:tr>
      <w:tr w:rsidR="00496D9A" w:rsidTr="009334AB">
        <w:tc>
          <w:tcPr>
            <w:tcW w:w="1701" w:type="dxa"/>
          </w:tcPr>
          <w:p w:rsidR="00496D9A" w:rsidRPr="001D74D4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335B01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335B0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335B0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496D9A" w:rsidRPr="00502D9C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69"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502D9C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496D9A" w:rsidRPr="00AC4F64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-ООД по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воспитанию (пособие </w:t>
            </w:r>
            <w:proofErr w:type="spellStart"/>
            <w:r>
              <w:rPr>
                <w:rFonts w:ascii="Times New Roman" w:hAnsi="Times New Roman"/>
                <w:sz w:val="24"/>
              </w:rPr>
              <w:t>Л.Гусаровой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«Мальчики и девочки»)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представлений,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идентичности: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я-</w:t>
            </w:r>
            <w:r>
              <w:rPr>
                <w:rFonts w:ascii="Times New Roman" w:hAnsi="Times New Roman"/>
                <w:sz w:val="24"/>
              </w:rPr>
              <w:lastRenderedPageBreak/>
              <w:t>девочка</w:t>
            </w:r>
            <w:proofErr w:type="spellEnd"/>
            <w:r w:rsidR="001B34BD">
              <w:rPr>
                <w:rFonts w:ascii="Times New Roman" w:hAnsi="Times New Roman"/>
                <w:sz w:val="24"/>
              </w:rPr>
              <w:t>. Воспитывать дружеские отношения</w:t>
            </w:r>
          </w:p>
          <w:p w:rsidR="00496D9A" w:rsidRPr="00AC4F64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496D9A" w:rsidRPr="006F05A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3516" w:type="dxa"/>
            <w:shd w:val="clear" w:color="auto" w:fill="auto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496D9A" w:rsidRPr="006F05A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3516" w:type="dxa"/>
            <w:shd w:val="clear" w:color="auto" w:fill="auto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6F05A8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496D9A" w:rsidRPr="0043711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1E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 Новый Год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81318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72531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3516" w:type="dxa"/>
            <w:shd w:val="clear" w:color="auto" w:fill="auto"/>
          </w:tcPr>
          <w:p w:rsidR="00496D9A" w:rsidRPr="0081318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496D9A" w:rsidRPr="0081318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81318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«Лепим Снеговика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496D9A" w:rsidRPr="0081318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радость от встречи с зимой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В мире сказки»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567EB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>Беседа про папу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496D9A" w:rsidRPr="00567EB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</w:t>
            </w: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 xml:space="preserve"> добрые эмоции у детей к отцу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shd w:val="clear" w:color="auto" w:fill="auto"/>
          </w:tcPr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A" w:rsidRPr="00567EB2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«Подарок Папе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496D9A" w:rsidRPr="00413CBD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413CBD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развлечение</w:t>
            </w:r>
          </w:p>
        </w:tc>
        <w:tc>
          <w:tcPr>
            <w:tcW w:w="3516" w:type="dxa"/>
            <w:shd w:val="clear" w:color="auto" w:fill="auto"/>
          </w:tcPr>
          <w:p w:rsidR="00496D9A" w:rsidRPr="00413CBD" w:rsidRDefault="00496D9A" w:rsidP="009334A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 w:rsidRPr="00C96C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Воспитание любви и уважения к женской части семьи,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воспитание уважения к воспитателям.</w:t>
            </w:r>
          </w:p>
        </w:tc>
      </w:tr>
      <w:tr w:rsidR="00496D9A" w:rsidRPr="00BF1C86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</w:t>
            </w:r>
          </w:p>
        </w:tc>
        <w:tc>
          <w:tcPr>
            <w:tcW w:w="3516" w:type="dxa"/>
            <w:shd w:val="clear" w:color="auto" w:fill="auto"/>
          </w:tcPr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496D9A" w:rsidRPr="00BF1C86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</w:t>
            </w:r>
            <w:r w:rsidRPr="006A7769"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 w:rsidRPr="006A7769">
              <w:rPr>
                <w:rFonts w:ascii="Times New Roman" w:hAnsi="Times New Roman"/>
                <w:b/>
                <w:sz w:val="24"/>
              </w:rPr>
              <w:t>Новруз</w:t>
            </w:r>
            <w:proofErr w:type="spellEnd"/>
            <w:r w:rsidRPr="006A7769">
              <w:rPr>
                <w:rFonts w:ascii="Times New Roman" w:hAnsi="Times New Roman"/>
                <w:b/>
                <w:sz w:val="24"/>
              </w:rPr>
              <w:t xml:space="preserve"> байрам»</w:t>
            </w:r>
          </w:p>
        </w:tc>
        <w:tc>
          <w:tcPr>
            <w:tcW w:w="3516" w:type="dxa"/>
            <w:shd w:val="clear" w:color="auto" w:fill="auto"/>
          </w:tcPr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  <w:trHeight w:val="461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080E43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CA6A6C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769"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 w:rsidRPr="00CA6A6C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496D9A" w:rsidRPr="00C07891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C0789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 w:rsidRPr="00C07891"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shd w:val="clear" w:color="auto" w:fill="auto"/>
          </w:tcPr>
          <w:p w:rsidR="00496D9A" w:rsidRPr="00C0789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496D9A" w:rsidRPr="002B5A3E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маршевую музыку,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06074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</w:t>
            </w:r>
          </w:p>
        </w:tc>
      </w:tr>
      <w:tr w:rsidR="00496D9A" w:rsidRPr="00E34DD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E34DD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 о лете,  рисование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беседа о безопасном поведении  в природе.</w:t>
            </w:r>
          </w:p>
        </w:tc>
        <w:tc>
          <w:tcPr>
            <w:tcW w:w="3516" w:type="dxa"/>
            <w:shd w:val="clear" w:color="auto" w:fill="auto"/>
          </w:tcPr>
          <w:p w:rsidR="00496D9A" w:rsidRPr="00E34DD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:rsidR="00496D9A" w:rsidRPr="00A24EF9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D9A" w:rsidRPr="00D61E6F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1E6F">
        <w:rPr>
          <w:rFonts w:ascii="Times New Roman" w:hAnsi="Times New Roman" w:cs="Times New Roman"/>
          <w:b/>
          <w:sz w:val="20"/>
          <w:szCs w:val="20"/>
        </w:rPr>
        <w:lastRenderedPageBreak/>
        <w:t>КАЛЕНДАРНЫЙ  ПЛАН</w:t>
      </w:r>
    </w:p>
    <w:p w:rsidR="00496D9A" w:rsidRPr="00D61E6F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1E6F">
        <w:rPr>
          <w:rFonts w:ascii="Times New Roman" w:hAnsi="Times New Roman" w:cs="Times New Roman"/>
          <w:b/>
          <w:sz w:val="20"/>
          <w:szCs w:val="20"/>
        </w:rPr>
        <w:t>ВОСПИТАТЕЛЬНОЙ  РАБОТЫ</w:t>
      </w:r>
    </w:p>
    <w:p w:rsidR="00496D9A" w:rsidRPr="00D61E6F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61E6F">
        <w:rPr>
          <w:rFonts w:ascii="Times New Roman" w:hAnsi="Times New Roman" w:cs="Times New Roman"/>
          <w:b/>
          <w:sz w:val="20"/>
          <w:szCs w:val="20"/>
        </w:rPr>
        <w:t>В СТАРШЕЙ И ПОДГОТОВИТЕЛЬНОЙ К ШКОЛЕ ГРУППЫГРУППЕ (5 – 7 лет)</w:t>
      </w:r>
      <w:proofErr w:type="gramEnd"/>
    </w:p>
    <w:p w:rsidR="00496D9A" w:rsidRPr="00A24EF9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496D9A" w:rsidRPr="004539D8" w:rsidTr="009334AB">
        <w:tc>
          <w:tcPr>
            <w:tcW w:w="1701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4539D8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D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496D9A" w:rsidTr="009334AB">
        <w:tc>
          <w:tcPr>
            <w:tcW w:w="1701" w:type="dxa"/>
          </w:tcPr>
          <w:p w:rsidR="00496D9A" w:rsidRPr="00A24EF9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496D9A" w:rsidRPr="00BA2574" w:rsidRDefault="00496D9A" w:rsidP="0093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trHeight w:val="798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 w:rsidRPr="006A7769">
              <w:rPr>
                <w:rFonts w:ascii="Times New Roman" w:hAnsi="Times New Roman"/>
                <w:b/>
                <w:sz w:val="24"/>
              </w:rPr>
              <w:t>«День Знаний».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96D9A" w:rsidRPr="0083340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Развлечение «Путешествие в страну Знаний»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496D9A" w:rsidTr="009334AB">
        <w:trPr>
          <w:trHeight w:val="980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BE611A" w:rsidRDefault="00496D9A" w:rsidP="009334AB">
            <w:pPr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BE611A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«День здоровья» </w:t>
            </w:r>
          </w:p>
          <w:p w:rsidR="00496D9A" w:rsidRPr="0083340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Вызвать желание </w:t>
            </w:r>
            <w:r w:rsidR="000C011A">
              <w:rPr>
                <w:rFonts w:ascii="Times New Roman" w:hAnsi="Times New Roman"/>
                <w:sz w:val="24"/>
              </w:rPr>
              <w:t xml:space="preserve">быть здоровым, </w:t>
            </w:r>
            <w:r>
              <w:rPr>
                <w:rFonts w:ascii="Times New Roman" w:hAnsi="Times New Roman"/>
                <w:sz w:val="24"/>
              </w:rPr>
              <w:t>заниматься спортом</w:t>
            </w:r>
          </w:p>
        </w:tc>
      </w:tr>
      <w:tr w:rsidR="00496D9A" w:rsidRPr="00F82C3C" w:rsidTr="009334AB">
        <w:tc>
          <w:tcPr>
            <w:tcW w:w="1701" w:type="dxa"/>
          </w:tcPr>
          <w:p w:rsidR="00496D9A" w:rsidRPr="007B27E0" w:rsidRDefault="00496D9A" w:rsidP="009334AB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 w:rsidRPr="00714BB9">
              <w:rPr>
                <w:rFonts w:ascii="Times New Roman" w:hAnsi="Times New Roman"/>
                <w:b/>
                <w:sz w:val="24"/>
              </w:rPr>
              <w:t>«Я в мире Человек».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генеалогического древа (совместно с родителями).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Формирование первоначальных  представлений о</w:t>
            </w:r>
            <w:r w:rsidR="007D07E7">
              <w:rPr>
                <w:rFonts w:ascii="Times New Roman" w:hAnsi="Times New Roman"/>
                <w:sz w:val="24"/>
              </w:rPr>
              <w:t xml:space="preserve"> родственных отношения в семье, в </w:t>
            </w:r>
            <w:proofErr w:type="spellStart"/>
            <w:r w:rsidR="007D07E7">
              <w:rPr>
                <w:rFonts w:ascii="Times New Roman" w:hAnsi="Times New Roman"/>
                <w:sz w:val="24"/>
              </w:rPr>
              <w:t>тухуме</w:t>
            </w:r>
            <w:proofErr w:type="spellEnd"/>
            <w:r w:rsidR="007D07E7">
              <w:rPr>
                <w:rFonts w:ascii="Times New Roman" w:hAnsi="Times New Roman"/>
                <w:sz w:val="24"/>
              </w:rPr>
              <w:t>.</w:t>
            </w:r>
            <w:proofErr w:type="gramEnd"/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труду близких взрослых.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представлений.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положительной самооценки, образа Я. </w:t>
            </w:r>
          </w:p>
          <w:p w:rsidR="00496D9A" w:rsidRPr="00F82C3C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людям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02">
              <w:rPr>
                <w:rFonts w:ascii="Times New Roman" w:hAnsi="Times New Roman" w:cs="Times New Roman"/>
                <w:b/>
                <w:sz w:val="24"/>
                <w:szCs w:val="24"/>
              </w:rPr>
              <w:t>«День Воспитателя»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Краткосрочный проект. </w:t>
            </w:r>
          </w:p>
          <w:p w:rsidR="00496D9A" w:rsidRPr="005F2C02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 </w:t>
            </w: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  <w:p w:rsidR="00496D9A" w:rsidRPr="00413CBD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hAnsi="Times New Roman"/>
                <w:sz w:val="24"/>
              </w:rPr>
            </w:pPr>
          </w:p>
          <w:p w:rsidR="00496D9A" w:rsidRPr="00C15CDA" w:rsidRDefault="00496D9A" w:rsidP="009334AB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Привитие любви к музыке и музыкальным произведениям разного жанра. Побуждать определять музыку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</w:t>
            </w:r>
            <w:r w:rsidR="006534C3">
              <w:rPr>
                <w:rFonts w:ascii="Times New Roman" w:hAnsi="Times New Roman"/>
                <w:sz w:val="24"/>
              </w:rPr>
              <w:t>о танцевать.</w:t>
            </w:r>
            <w:r>
              <w:rPr>
                <w:rFonts w:ascii="Times New Roman" w:hAnsi="Times New Roman"/>
                <w:sz w:val="24"/>
              </w:rPr>
              <w:t xml:space="preserve"> Привитие любви к дагестанской музыке</w:t>
            </w: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Проект «Родной Дагестан». Виртуальное путешествие по Дагестану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Дагестану, его символикой: флагом, гербом, гимном</w:t>
            </w:r>
          </w:p>
        </w:tc>
      </w:tr>
      <w:tr w:rsidR="00496D9A" w:rsidRPr="00AC4C22" w:rsidTr="009334AB">
        <w:tc>
          <w:tcPr>
            <w:tcW w:w="1701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3-я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- 4-я</w:t>
            </w:r>
          </w:p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 w:rsidRPr="00C60B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60BCA">
              <w:rPr>
                <w:rFonts w:ascii="Times New Roman" w:hAnsi="Times New Roman" w:cs="Times New Roman"/>
                <w:b/>
                <w:sz w:val="24"/>
                <w:szCs w:val="24"/>
              </w:rPr>
              <w:t>Осенины</w:t>
            </w:r>
            <w:proofErr w:type="spellEnd"/>
            <w:r w:rsidRPr="00C60B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-Музыкальное развлечение  «Унылая пора – очей очарованье»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 на тему весны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детских работ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:rsidR="00496D9A" w:rsidRPr="00AC4C22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 чувства восхищения при встрече с произведениями  искусства (поэтического, изобразительного, музыкального). Способствовать передавать эти чувства (в речи, музыкальной и изобразительной деятельности)</w:t>
            </w:r>
          </w:p>
        </w:tc>
      </w:tr>
      <w:tr w:rsidR="00496D9A" w:rsidTr="009334AB">
        <w:tc>
          <w:tcPr>
            <w:tcW w:w="1701" w:type="dxa"/>
          </w:tcPr>
          <w:p w:rsidR="00496D9A" w:rsidRPr="001D74D4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335B01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Pr="00C921EB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EB">
              <w:rPr>
                <w:rFonts w:ascii="Times New Roman" w:hAnsi="Times New Roman" w:cs="Times New Roman"/>
                <w:b/>
                <w:sz w:val="24"/>
                <w:szCs w:val="24"/>
              </w:rPr>
              <w:t>«День народного единства»</w:t>
            </w:r>
          </w:p>
          <w:p w:rsidR="00496D9A" w:rsidRPr="00F64779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национальностей, объединенных чувством любви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свое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Родине, дружбой народов и добрососедством с другими странами</w:t>
            </w:r>
          </w:p>
          <w:p w:rsidR="00496D9A" w:rsidRPr="00335B0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79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приветствий»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779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«Мы приветствуем вас»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</w:t>
            </w:r>
          </w:p>
        </w:tc>
      </w:tr>
      <w:tr w:rsidR="00496D9A" w:rsidRPr="00502D9C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 w:rsidRPr="00576938"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роект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Pr="00502D9C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496D9A" w:rsidRPr="00AC4F64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ED6269" w:rsidRDefault="00496D9A" w:rsidP="009334A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D6269">
              <w:rPr>
                <w:rFonts w:ascii="Times New Roman" w:hAnsi="Times New Roman"/>
                <w:b/>
                <w:sz w:val="24"/>
              </w:rPr>
              <w:t>«Всемирный День инвалида»</w:t>
            </w:r>
            <w:r>
              <w:rPr>
                <w:rFonts w:ascii="Times New Roman" w:hAnsi="Times New Roman"/>
                <w:b/>
                <w:sz w:val="24"/>
              </w:rPr>
              <w:t xml:space="preserve"> -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представлений об инвалидах как о людях, которым необходимо особое </w:t>
            </w:r>
            <w:r>
              <w:rPr>
                <w:rFonts w:ascii="Times New Roman" w:hAnsi="Times New Roman"/>
                <w:sz w:val="24"/>
              </w:rPr>
              <w:lastRenderedPageBreak/>
              <w:t>внимание окружающих; о способах и формах оказания помощи инвалидам.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496D9A" w:rsidRPr="00AC4F64" w:rsidRDefault="00496D9A" w:rsidP="0093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вырасту здоровым!»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96D9A" w:rsidRPr="006F05A8" w:rsidTr="009334AB">
        <w:trPr>
          <w:gridAfter w:val="1"/>
          <w:wAfter w:w="12" w:type="dxa"/>
        </w:trPr>
        <w:tc>
          <w:tcPr>
            <w:tcW w:w="1701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-4-я</w:t>
            </w:r>
          </w:p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ожидании Нового Года»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-Познавательно-исследовательский проект «Новый Год у ворот»</w:t>
            </w:r>
          </w:p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-Новогодний утренник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:rsidR="00496D9A" w:rsidRPr="006F05A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деятельности, </w:t>
            </w:r>
            <w:r w:rsidRPr="0043711E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 Новый Год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RPr="0081318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3-я</w:t>
            </w: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«Зимушка хрустальная» 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-Комплексное занятие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детского творчества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-Театрализованная деятельность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-Чтение художественных произведений на тему «Зима</w:t>
            </w:r>
          </w:p>
          <w:p w:rsidR="00496D9A" w:rsidRPr="00725315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-Рассматривание картин и иллюстраций по теме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положительных эмоций от времени года – зимы. Способствовать желанию в развитии </w:t>
            </w:r>
            <w:r>
              <w:rPr>
                <w:rFonts w:ascii="Times New Roman" w:hAnsi="Times New Roman"/>
                <w:sz w:val="24"/>
              </w:rPr>
              <w:t xml:space="preserve">исследовательского и познавательного интереса в ходе экспериментирования с водой и льдом. </w:t>
            </w:r>
          </w:p>
          <w:p w:rsidR="00496D9A" w:rsidRPr="0081318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театра».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драматический, </w:t>
            </w:r>
            <w:r>
              <w:rPr>
                <w:rFonts w:ascii="Times New Roman" w:hAnsi="Times New Roman"/>
                <w:sz w:val="24"/>
              </w:rPr>
              <w:lastRenderedPageBreak/>
              <w:t>оперный и т.п.).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эстетический вкус.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доброты»</w:t>
            </w:r>
          </w:p>
          <w:p w:rsidR="00496D9A" w:rsidRPr="00567EB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  <w:tc>
          <w:tcPr>
            <w:tcW w:w="3516" w:type="dxa"/>
            <w:shd w:val="clear" w:color="auto" w:fill="auto"/>
          </w:tcPr>
          <w:p w:rsidR="00496D9A" w:rsidRPr="00567EB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- 3-я</w:t>
            </w:r>
          </w:p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b/>
                <w:sz w:val="24"/>
              </w:rPr>
            </w:pPr>
            <w:r w:rsidRPr="0004217E">
              <w:rPr>
                <w:rFonts w:ascii="Times New Roman" w:hAnsi="Times New Roman"/>
                <w:b/>
                <w:sz w:val="24"/>
              </w:rPr>
              <w:t>«Праздник  День защитника Отечества»</w:t>
            </w:r>
            <w:r>
              <w:rPr>
                <w:rFonts w:ascii="Times New Roman" w:hAnsi="Times New Roman"/>
                <w:b/>
                <w:sz w:val="24"/>
              </w:rPr>
              <w:t xml:space="preserve"> - </w:t>
            </w:r>
          </w:p>
          <w:p w:rsidR="00496D9A" w:rsidRPr="0004217E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4217E">
              <w:rPr>
                <w:rFonts w:ascii="Times New Roman" w:hAnsi="Times New Roman"/>
                <w:sz w:val="24"/>
              </w:rPr>
              <w:t>роектная деятельность</w:t>
            </w:r>
          </w:p>
          <w:p w:rsidR="00496D9A" w:rsidRPr="0004217E" w:rsidRDefault="00496D9A" w:rsidP="009334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496D9A" w:rsidRPr="00CB3759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</w:t>
            </w:r>
          </w:p>
        </w:tc>
      </w:tr>
      <w:tr w:rsidR="00496D9A" w:rsidRPr="00413CBD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413CBD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«Женский день 8 марта»</w:t>
            </w:r>
          </w:p>
        </w:tc>
        <w:tc>
          <w:tcPr>
            <w:tcW w:w="3516" w:type="dxa"/>
            <w:shd w:val="clear" w:color="auto" w:fill="auto"/>
          </w:tcPr>
          <w:p w:rsidR="00496D9A" w:rsidRPr="00585BF3" w:rsidRDefault="00496D9A" w:rsidP="009334A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</w:t>
            </w:r>
            <w:r w:rsidRPr="00585BF3">
              <w:rPr>
                <w:rFonts w:ascii="Times New Roman" w:hAnsi="Times New Roman" w:cs="Times New Roman"/>
                <w:sz w:val="24"/>
                <w:szCs w:val="24"/>
              </w:rPr>
              <w:t xml:space="preserve">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истории возникновения праздника, желание сделать маме, бабушке, сестре подарок. Воспитывать любовь к женской половине человечества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 w:rsidRPr="00C96C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организация утренника и всех видов детской деятельности вокруг темы семьи, любви к маме, сестре, бабушке. </w:t>
            </w:r>
          </w:p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</w:t>
            </w:r>
          </w:p>
        </w:tc>
      </w:tr>
      <w:tr w:rsidR="00496D9A" w:rsidRPr="00BF1C86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</w:rPr>
              <w:t>проектная деятельность  «Весна в родном краю»</w:t>
            </w:r>
          </w:p>
        </w:tc>
        <w:tc>
          <w:tcPr>
            <w:tcW w:w="3516" w:type="dxa"/>
            <w:shd w:val="clear" w:color="auto" w:fill="auto"/>
          </w:tcPr>
          <w:p w:rsidR="00496D9A" w:rsidRPr="00BF1C86" w:rsidRDefault="00496D9A" w:rsidP="00933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 процессе формирования у детей обобщенных представлений о весне как о 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многообразия цветов. Вызвать особые чувства восхищения весной   в Дагестане.</w:t>
            </w:r>
          </w:p>
        </w:tc>
      </w:tr>
      <w:tr w:rsidR="00496D9A" w:rsidRPr="00BF1C86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b/>
                <w:sz w:val="24"/>
              </w:rPr>
            </w:pPr>
            <w:r w:rsidRPr="0063507E">
              <w:rPr>
                <w:rFonts w:ascii="Times New Roman" w:hAnsi="Times New Roman"/>
                <w:b/>
                <w:sz w:val="24"/>
              </w:rPr>
              <w:t>«День птиц»</w:t>
            </w:r>
          </w:p>
          <w:p w:rsidR="00496D9A" w:rsidRPr="0063507E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63507E">
              <w:rPr>
                <w:rFonts w:ascii="Times New Roman" w:hAnsi="Times New Roman"/>
                <w:sz w:val="24"/>
              </w:rPr>
              <w:t>Комплексное занятие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-Развешивание скворечников (совместно с родителями)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 на данную тему</w:t>
            </w:r>
          </w:p>
          <w:p w:rsidR="00496D9A" w:rsidRDefault="00496D9A" w:rsidP="009334A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детских работ</w:t>
            </w:r>
          </w:p>
          <w:p w:rsidR="00496D9A" w:rsidRPr="00576938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КТНД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Новруз-байрам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детей и воспитание любви к культуре и  традициям народов Дагестана,  народным промыслам, декоративно-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прикладному искусству,  национальной одежде, предметам  обихода, </w:t>
            </w:r>
            <w:proofErr w:type="spellStart"/>
            <w:r>
              <w:rPr>
                <w:rFonts w:ascii="Times New Roman" w:hAnsi="Times New Roman"/>
                <w:sz w:val="24"/>
              </w:rPr>
              <w:t>устныму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народному творчеству, народным праздникам</w:t>
            </w:r>
          </w:p>
          <w:p w:rsidR="00496D9A" w:rsidRDefault="00496D9A" w:rsidP="009334A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6D9A" w:rsidTr="009334AB">
        <w:trPr>
          <w:gridAfter w:val="1"/>
          <w:wAfter w:w="12" w:type="dxa"/>
          <w:trHeight w:val="461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29" w:type="dxa"/>
          </w:tcPr>
          <w:p w:rsidR="00496D9A" w:rsidRPr="00C96C2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Смеха»</w:t>
            </w:r>
          </w:p>
          <w:p w:rsidR="00496D9A" w:rsidRPr="00BF1C86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юмора, радости от смеха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</w:p>
          <w:p w:rsidR="00496D9A" w:rsidRDefault="00496D9A" w:rsidP="009334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  <w:p w:rsidR="00496D9A" w:rsidRPr="00080E43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Викторина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CA6A6C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938"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 w:rsidRPr="00CA6A6C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496D9A" w:rsidRPr="00C07891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Pr="00C0789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Комплексное занятие по </w:t>
            </w:r>
            <w:r w:rsidRPr="00637D9C">
              <w:rPr>
                <w:rFonts w:ascii="Times New Roman" w:hAnsi="Times New Roman"/>
                <w:sz w:val="24"/>
              </w:rPr>
              <w:t>безопасности жизни</w:t>
            </w:r>
          </w:p>
        </w:tc>
        <w:tc>
          <w:tcPr>
            <w:tcW w:w="3516" w:type="dxa"/>
            <w:shd w:val="clear" w:color="auto" w:fill="auto"/>
          </w:tcPr>
          <w:p w:rsidR="00496D9A" w:rsidRPr="00C07891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1B0AF5" w:rsidRDefault="00496D9A" w:rsidP="00933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496D9A" w:rsidRDefault="00496D9A" w:rsidP="009334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496D9A" w:rsidRPr="007B27E0" w:rsidRDefault="00496D9A" w:rsidP="0093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 в группе</w:t>
            </w:r>
          </w:p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 на огороде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различных видов труда. Создание  «весеннего» настроения и радости от совместного труда.</w:t>
            </w:r>
          </w:p>
        </w:tc>
      </w:tr>
      <w:tr w:rsidR="00496D9A" w:rsidRPr="002B5A3E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  <w:tc>
          <w:tcPr>
            <w:tcW w:w="3516" w:type="dxa"/>
            <w:shd w:val="clear" w:color="auto" w:fill="auto"/>
          </w:tcPr>
          <w:p w:rsidR="00496D9A" w:rsidRPr="002B5A3E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</w:t>
            </w: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</w:tr>
      <w:tr w:rsidR="00496D9A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496D9A" w:rsidRPr="00060742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проектная деятельность «Моя семья, 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496D9A" w:rsidRDefault="00496D9A" w:rsidP="009334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 </w:t>
            </w:r>
            <w:proofErr w:type="spellStart"/>
            <w:r>
              <w:rPr>
                <w:rFonts w:ascii="Times New Roman" w:hAnsi="Times New Roman"/>
                <w:sz w:val="24"/>
              </w:rPr>
              <w:t>Гендерное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воспитание в условиях дагестанского детского сада. Воспитание любви к семье</w:t>
            </w:r>
          </w:p>
        </w:tc>
      </w:tr>
      <w:tr w:rsidR="00496D9A" w:rsidRPr="00E34DD8" w:rsidTr="009334AB">
        <w:trPr>
          <w:gridAfter w:val="1"/>
          <w:wAfter w:w="12" w:type="dxa"/>
        </w:trPr>
        <w:tc>
          <w:tcPr>
            <w:tcW w:w="1701" w:type="dxa"/>
          </w:tcPr>
          <w:p w:rsidR="00496D9A" w:rsidRPr="007B27E0" w:rsidRDefault="00496D9A" w:rsidP="00933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-рассматривание иллюстраций о лете</w:t>
            </w:r>
          </w:p>
          <w:p w:rsidR="00496D9A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</w:t>
            </w:r>
          </w:p>
          <w:p w:rsidR="00496D9A" w:rsidRPr="00E34DD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о безопасном поведении  в природе</w:t>
            </w:r>
          </w:p>
        </w:tc>
        <w:tc>
          <w:tcPr>
            <w:tcW w:w="3516" w:type="dxa"/>
            <w:shd w:val="clear" w:color="auto" w:fill="auto"/>
          </w:tcPr>
          <w:p w:rsidR="00496D9A" w:rsidRPr="00E34DD8" w:rsidRDefault="00496D9A" w:rsidP="009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:rsidR="00496D9A" w:rsidRPr="00A24EF9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D9A" w:rsidRPr="008653A0" w:rsidRDefault="00496D9A" w:rsidP="00496D9A">
      <w:pPr>
        <w:spacing w:line="500" w:lineRule="exact"/>
        <w:ind w:left="100"/>
        <w:jc w:val="center"/>
        <w:rPr>
          <w:rFonts w:ascii="Times New Roman" w:hAnsi="Times New Roman" w:cs="Times New Roman"/>
          <w:sz w:val="32"/>
          <w:szCs w:val="32"/>
        </w:rPr>
      </w:pPr>
    </w:p>
    <w:p w:rsidR="00496D9A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9A" w:rsidRDefault="00496D9A" w:rsidP="0049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6D9A" w:rsidSect="000E441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58" w:rsidRDefault="004A4F58" w:rsidP="00496D9A">
      <w:pPr>
        <w:spacing w:after="0" w:line="240" w:lineRule="auto"/>
      </w:pPr>
      <w:r>
        <w:separator/>
      </w:r>
    </w:p>
  </w:endnote>
  <w:endnote w:type="continuationSeparator" w:id="0">
    <w:p w:rsidR="004A4F58" w:rsidRDefault="004A4F58" w:rsidP="0049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1085"/>
      <w:docPartObj>
        <w:docPartGallery w:val="Page Numbers (Bottom of Page)"/>
        <w:docPartUnique/>
      </w:docPartObj>
    </w:sdtPr>
    <w:sdtContent>
      <w:p w:rsidR="00496D9A" w:rsidRDefault="00BF47FF">
        <w:pPr>
          <w:pStyle w:val="a5"/>
          <w:jc w:val="center"/>
        </w:pPr>
        <w:fldSimple w:instr=" PAGE   \* MERGEFORMAT ">
          <w:r w:rsidR="00393C25">
            <w:rPr>
              <w:noProof/>
            </w:rPr>
            <w:t>4</w:t>
          </w:r>
        </w:fldSimple>
      </w:p>
    </w:sdtContent>
  </w:sdt>
  <w:p w:rsidR="005D2EC9" w:rsidRDefault="004A4F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58" w:rsidRDefault="004A4F58" w:rsidP="00496D9A">
      <w:pPr>
        <w:spacing w:after="0" w:line="240" w:lineRule="auto"/>
      </w:pPr>
      <w:r>
        <w:separator/>
      </w:r>
    </w:p>
  </w:footnote>
  <w:footnote w:type="continuationSeparator" w:id="0">
    <w:p w:rsidR="004A4F58" w:rsidRDefault="004A4F58" w:rsidP="00496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D9A"/>
    <w:rsid w:val="0009712C"/>
    <w:rsid w:val="000A5765"/>
    <w:rsid w:val="000C011A"/>
    <w:rsid w:val="000F4ACE"/>
    <w:rsid w:val="0010295B"/>
    <w:rsid w:val="00113A58"/>
    <w:rsid w:val="001B34BD"/>
    <w:rsid w:val="001F3B37"/>
    <w:rsid w:val="00267CDB"/>
    <w:rsid w:val="00327F11"/>
    <w:rsid w:val="00393C25"/>
    <w:rsid w:val="00496D9A"/>
    <w:rsid w:val="004A4F58"/>
    <w:rsid w:val="004D6E10"/>
    <w:rsid w:val="00534EC6"/>
    <w:rsid w:val="00583D7B"/>
    <w:rsid w:val="005906F3"/>
    <w:rsid w:val="006534C3"/>
    <w:rsid w:val="006C5EB6"/>
    <w:rsid w:val="00711D85"/>
    <w:rsid w:val="007A77BE"/>
    <w:rsid w:val="007D07E7"/>
    <w:rsid w:val="007E1B4A"/>
    <w:rsid w:val="00861958"/>
    <w:rsid w:val="00946C22"/>
    <w:rsid w:val="00A476D3"/>
    <w:rsid w:val="00A65968"/>
    <w:rsid w:val="00B70983"/>
    <w:rsid w:val="00BC6BB5"/>
    <w:rsid w:val="00BD3BA9"/>
    <w:rsid w:val="00BF47FF"/>
    <w:rsid w:val="00DC1065"/>
    <w:rsid w:val="00DF1F57"/>
    <w:rsid w:val="00E13EB8"/>
    <w:rsid w:val="00EB2E5A"/>
    <w:rsid w:val="00F23D6A"/>
    <w:rsid w:val="00F47CFD"/>
    <w:rsid w:val="00FA50F6"/>
    <w:rsid w:val="00FA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496D9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496D9A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49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D9A"/>
  </w:style>
  <w:style w:type="character" w:customStyle="1" w:styleId="2">
    <w:name w:val="Основной текст2"/>
    <w:basedOn w:val="a4"/>
    <w:rsid w:val="00496D9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table" w:styleId="a7">
    <w:name w:val="Table Grid"/>
    <w:basedOn w:val="a1"/>
    <w:uiPriority w:val="59"/>
    <w:rsid w:val="0049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Курсив"/>
    <w:basedOn w:val="a4"/>
    <w:rsid w:val="00496D9A"/>
    <w:rPr>
      <w:color w:val="000000"/>
      <w:spacing w:val="0"/>
      <w:w w:val="100"/>
      <w:position w:val="0"/>
      <w:sz w:val="20"/>
      <w:szCs w:val="20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496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6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3098</Words>
  <Characters>17660</Characters>
  <Application>Microsoft Office Word</Application>
  <DocSecurity>0</DocSecurity>
  <Lines>147</Lines>
  <Paragraphs>41</Paragraphs>
  <ScaleCrop>false</ScaleCrop>
  <Company>MultiDVD Team</Company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dcterms:created xsi:type="dcterms:W3CDTF">2021-09-03T14:36:00Z</dcterms:created>
  <dcterms:modified xsi:type="dcterms:W3CDTF">2022-09-29T15:00:00Z</dcterms:modified>
</cp:coreProperties>
</file>