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F7" w:rsidRDefault="00C42BF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FFF9426" wp14:editId="7AE3339E">
            <wp:simplePos x="0" y="0"/>
            <wp:positionH relativeFrom="column">
              <wp:posOffset>-1061085</wp:posOffset>
            </wp:positionH>
            <wp:positionV relativeFrom="paragraph">
              <wp:posOffset>-678815</wp:posOffset>
            </wp:positionV>
            <wp:extent cx="7499350" cy="10607040"/>
            <wp:effectExtent l="0" t="0" r="6350" b="3810"/>
            <wp:wrapNone/>
            <wp:docPr id="1" name="Рисунок 1" descr="https://i.mycdn.me/image?id=872539940788&amp;t=3&amp;plc=WEB&amp;tkn=*8UAg6pQPT9R2goH8Tfb1D8g8e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72539940788&amp;t=3&amp;plc=WEB&amp;tkn=*8UAg6pQPT9R2goH8Tfb1D8g8e7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0" cy="10607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895B77B" wp14:editId="22ACD7FB">
            <wp:simplePos x="0" y="0"/>
            <wp:positionH relativeFrom="column">
              <wp:posOffset>-1039495</wp:posOffset>
            </wp:positionH>
            <wp:positionV relativeFrom="paragraph">
              <wp:posOffset>-699770</wp:posOffset>
            </wp:positionV>
            <wp:extent cx="7483396" cy="10607040"/>
            <wp:effectExtent l="0" t="0" r="3810" b="3810"/>
            <wp:wrapNone/>
            <wp:docPr id="2" name="Рисунок 2" descr="https://i.mycdn.me/image?id=872539941044&amp;t=3&amp;plc=WEB&amp;tkn=*8WTyy1l4BVeqj0mzLS3AfV-fZ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72539941044&amp;t=3&amp;plc=WEB&amp;tkn=*8WTyy1l4BVeqj0mzLS3AfV-fZO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396" cy="10607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787D4A" w:rsidRDefault="00787D4A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476CBBA" wp14:editId="2C72574B">
            <wp:simplePos x="0" y="0"/>
            <wp:positionH relativeFrom="column">
              <wp:posOffset>-1044133</wp:posOffset>
            </wp:positionH>
            <wp:positionV relativeFrom="paragraph">
              <wp:posOffset>-699770</wp:posOffset>
            </wp:positionV>
            <wp:extent cx="7441074" cy="10546080"/>
            <wp:effectExtent l="0" t="0" r="7620" b="7620"/>
            <wp:wrapNone/>
            <wp:docPr id="3" name="Рисунок 3" descr="https://i.mycdn.me/image?id=872539941300&amp;t=3&amp;plc=WEB&amp;tkn=*6pGZIh-E_HrxViB8fYBX4oF4S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72539941300&amp;t=3&amp;plc=WEB&amp;tkn=*6pGZIh-E_HrxViB8fYBX4oF4S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074" cy="10546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AB4673D" wp14:editId="45E95033">
            <wp:simplePos x="0" y="0"/>
            <wp:positionH relativeFrom="column">
              <wp:posOffset>-1039495</wp:posOffset>
            </wp:positionH>
            <wp:positionV relativeFrom="paragraph">
              <wp:posOffset>-659130</wp:posOffset>
            </wp:positionV>
            <wp:extent cx="7447321" cy="10556338"/>
            <wp:effectExtent l="0" t="0" r="1270" b="0"/>
            <wp:wrapNone/>
            <wp:docPr id="4" name="Рисунок 4" descr="https://i.mycdn.me/image?id=872539941556&amp;t=3&amp;plc=WEB&amp;tkn=*y-JaXGuk-5gsdsepbJs8wTD_M1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72539941556&amp;t=3&amp;plc=WEB&amp;tkn=*y-JaXGuk-5gsdsepbJs8wTD_M1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434" cy="105607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074AB6E5" wp14:editId="58571388">
            <wp:simplePos x="0" y="0"/>
            <wp:positionH relativeFrom="column">
              <wp:posOffset>-1009467</wp:posOffset>
            </wp:positionH>
            <wp:positionV relativeFrom="paragraph">
              <wp:posOffset>-659130</wp:posOffset>
            </wp:positionV>
            <wp:extent cx="7426536" cy="10525760"/>
            <wp:effectExtent l="0" t="0" r="3175" b="8890"/>
            <wp:wrapNone/>
            <wp:docPr id="5" name="Рисунок 5" descr="https://i.mycdn.me/image?id=872539941812&amp;t=3&amp;plc=WEB&amp;tkn=*4kLMn2JR5Lt0fDiCiZ__hUqLI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id=872539941812&amp;t=3&amp;plc=WEB&amp;tkn=*4kLMn2JR5Lt0fDiCiZ__hUqLIE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0865" cy="105318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/>
    <w:p w:rsidR="00C42BF7" w:rsidRDefault="00C42BF7">
      <w:bookmarkStart w:id="0" w:name="_GoBack"/>
      <w:bookmarkEnd w:id="0"/>
    </w:p>
    <w:p w:rsidR="00C42BF7" w:rsidRDefault="00C42BF7"/>
    <w:sectPr w:rsidR="00C42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E5"/>
    <w:rsid w:val="00787D4A"/>
    <w:rsid w:val="00B374E5"/>
    <w:rsid w:val="00C4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2018-06-25T06:06:00Z</dcterms:created>
  <dcterms:modified xsi:type="dcterms:W3CDTF">2018-06-25T06:06:00Z</dcterms:modified>
</cp:coreProperties>
</file>